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49" w:rsidRDefault="00953249" w:rsidP="00953249">
      <w:r>
        <w:t>Hieronder vind je de scoutswet. Deze wordt iedere week tijdens het openen opgezegd door de patrouilles die corvee heeft. Het is dus erg fijn als je deze uit je hoofd kent!</w:t>
      </w:r>
    </w:p>
    <w:p w:rsidR="00953249" w:rsidRPr="00953249" w:rsidRDefault="00953249" w:rsidP="00953249">
      <w:pPr>
        <w:ind w:left="708"/>
        <w:contextualSpacing/>
        <w:rPr>
          <w:b/>
        </w:rPr>
      </w:pPr>
    </w:p>
    <w:p w:rsidR="00953249" w:rsidRPr="00953249" w:rsidRDefault="00953249" w:rsidP="00953249">
      <w:pPr>
        <w:ind w:left="708"/>
        <w:contextualSpacing/>
        <w:rPr>
          <w:b/>
        </w:rPr>
      </w:pPr>
      <w:r w:rsidRPr="00953249">
        <w:rPr>
          <w:b/>
        </w:rPr>
        <w:t xml:space="preserve">Een scout trekt er samen met anderen op uit om de wereld om zich heen te ontdekken en </w:t>
      </w:r>
      <w:r w:rsidRPr="00953249">
        <w:rPr>
          <w:b/>
        </w:rPr>
        <w:t xml:space="preserve">deze </w:t>
      </w:r>
      <w:r w:rsidRPr="00953249">
        <w:rPr>
          <w:b/>
        </w:rPr>
        <w:t>meer</w:t>
      </w:r>
      <w:r>
        <w:rPr>
          <w:b/>
        </w:rPr>
        <w:t xml:space="preserve"> </w:t>
      </w:r>
      <w:r w:rsidRPr="00953249">
        <w:rPr>
          <w:b/>
        </w:rPr>
        <w:t>leefbaar te maken.</w:t>
      </w:r>
    </w:p>
    <w:p w:rsidR="00953249" w:rsidRPr="00953249" w:rsidRDefault="00953249" w:rsidP="00953249">
      <w:pPr>
        <w:ind w:left="708"/>
        <w:contextualSpacing/>
        <w:rPr>
          <w:b/>
        </w:rPr>
      </w:pPr>
      <w:r w:rsidRPr="00953249">
        <w:rPr>
          <w:b/>
        </w:rPr>
        <w:t>Hij is eerlijk, vriendelijk en zet door.</w:t>
      </w:r>
    </w:p>
    <w:p w:rsidR="00953249" w:rsidRPr="00953249" w:rsidRDefault="00953249" w:rsidP="00953249">
      <w:pPr>
        <w:ind w:left="708"/>
        <w:contextualSpacing/>
        <w:rPr>
          <w:b/>
        </w:rPr>
      </w:pPr>
      <w:r w:rsidRPr="00953249">
        <w:rPr>
          <w:b/>
        </w:rPr>
        <w:t xml:space="preserve">Hij is trouw, </w:t>
      </w:r>
      <w:r w:rsidRPr="00953249">
        <w:rPr>
          <w:b/>
        </w:rPr>
        <w:t>waarde bewust</w:t>
      </w:r>
      <w:r w:rsidRPr="00953249">
        <w:rPr>
          <w:b/>
        </w:rPr>
        <w:t xml:space="preserve"> en zo</w:t>
      </w:r>
      <w:bookmarkStart w:id="0" w:name="_GoBack"/>
      <w:bookmarkEnd w:id="0"/>
      <w:r w:rsidRPr="00953249">
        <w:rPr>
          <w:b/>
        </w:rPr>
        <w:t>rgt goed voor de natuur.</w:t>
      </w:r>
    </w:p>
    <w:p w:rsidR="00717CF8" w:rsidRPr="00953249" w:rsidRDefault="00953249" w:rsidP="00953249">
      <w:pPr>
        <w:ind w:left="708"/>
        <w:contextualSpacing/>
        <w:rPr>
          <w:b/>
        </w:rPr>
      </w:pPr>
      <w:r w:rsidRPr="00953249">
        <w:rPr>
          <w:b/>
        </w:rPr>
        <w:t>Hij is behulpzaam en respecteert zichzelf en anderen</w:t>
      </w:r>
      <w:r w:rsidRPr="00953249">
        <w:rPr>
          <w:b/>
        </w:rPr>
        <w:t>.</w:t>
      </w:r>
    </w:p>
    <w:sectPr w:rsidR="00717CF8" w:rsidRPr="0095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49"/>
    <w:rsid w:val="00922AF3"/>
    <w:rsid w:val="00953249"/>
    <w:rsid w:val="00B80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385B3-B907-4AD6-8F07-A9DD2991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374</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Bleijlevens</dc:creator>
  <cp:keywords/>
  <dc:description/>
  <cp:lastModifiedBy>Marije Bleijlevens</cp:lastModifiedBy>
  <cp:revision>1</cp:revision>
  <dcterms:created xsi:type="dcterms:W3CDTF">2015-02-22T13:01:00Z</dcterms:created>
  <dcterms:modified xsi:type="dcterms:W3CDTF">2015-02-22T13:03:00Z</dcterms:modified>
</cp:coreProperties>
</file>